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1DE1" w14:textId="1D87BA02" w:rsidR="009E1DF1" w:rsidRDefault="00493446" w:rsidP="0008152A">
      <w:pPr>
        <w:pStyle w:val="NormalWeb"/>
        <w:spacing w:before="0" w:beforeAutospacing="0" w:after="0" w:afterAutospacing="0"/>
        <w:jc w:val="center"/>
        <w:rPr>
          <w:rFonts w:ascii="Times New Roman,Bold" w:hAnsi="Times New Roman,Bold" w:hint="eastAsia"/>
          <w:b/>
          <w:bCs/>
          <w:color w:val="FF0000"/>
          <w:sz w:val="24"/>
          <w:szCs w:val="24"/>
          <w:lang w:val="en-US"/>
        </w:rPr>
      </w:pPr>
      <w:r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>TEMPLATE FOR LETTER TO REQUEST</w:t>
      </w:r>
      <w:r w:rsidR="002A17BF" w:rsidRPr="007927A5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 </w:t>
      </w:r>
      <w:r w:rsidR="009E1DF1" w:rsidRPr="007927A5">
        <w:rPr>
          <w:rFonts w:ascii="Times New Roman,Bold" w:hAnsi="Times New Roman,Bold" w:hint="eastAsia"/>
          <w:b/>
          <w:bCs/>
          <w:color w:val="FF0000"/>
          <w:sz w:val="24"/>
          <w:szCs w:val="24"/>
          <w:lang w:val="en-US"/>
        </w:rPr>
        <w:t>UN GROUNDS PASSES</w:t>
      </w:r>
      <w:r w:rsidR="002A17BF" w:rsidRPr="007927A5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 IN NEW YORK</w:t>
      </w:r>
      <w:r w:rsidR="00651B2E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 IF </w:t>
      </w:r>
      <w:r w:rsidR="00686F13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YOUR ORGANIZATION HAS NEVER HAD UN GROUNDS PASSES </w:t>
      </w:r>
      <w:r w:rsidR="0047319E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APPROVED </w:t>
      </w:r>
      <w:r w:rsidR="00BA21E4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IN NEW YORK </w:t>
      </w:r>
      <w:r w:rsidR="00686F13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>BEFORE</w:t>
      </w:r>
    </w:p>
    <w:p w14:paraId="4FF93702" w14:textId="77777777" w:rsidR="0008152A" w:rsidRPr="007927A5" w:rsidRDefault="0008152A" w:rsidP="0008152A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</w:p>
    <w:p w14:paraId="5955152E" w14:textId="42B8BEF3" w:rsidR="009E1DF1" w:rsidRPr="0008152A" w:rsidRDefault="00CA3DD3" w:rsidP="0008152A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  <w:r w:rsidRPr="0008152A">
        <w:rPr>
          <w:rFonts w:ascii="Times New Roman,Bold" w:hAnsi="Times New Roman,Bold"/>
          <w:b/>
          <w:bCs/>
          <w:sz w:val="24"/>
          <w:szCs w:val="24"/>
          <w:lang w:val="en-US"/>
        </w:rPr>
        <w:t xml:space="preserve">THIS </w:t>
      </w:r>
      <w:r w:rsidR="00945DD7" w:rsidRPr="0008152A">
        <w:rPr>
          <w:rFonts w:ascii="Times New Roman,Bold" w:hAnsi="Times New Roman,Bold"/>
          <w:b/>
          <w:bCs/>
          <w:sz w:val="24"/>
          <w:szCs w:val="24"/>
          <w:lang w:val="en-US"/>
        </w:rPr>
        <w:t>LETTER SHOULD BE SUBMITTED ON</w:t>
      </w:r>
      <w:r w:rsidR="00945DD7" w:rsidRPr="0008152A">
        <w:rPr>
          <w:rFonts w:ascii="Times New Roman,Bold" w:hAnsi="Times New Roman,Bold" w:hint="eastAsia"/>
          <w:b/>
          <w:bCs/>
          <w:sz w:val="24"/>
          <w:szCs w:val="24"/>
          <w:lang w:val="en-US"/>
        </w:rPr>
        <w:t xml:space="preserve"> </w:t>
      </w:r>
      <w:r w:rsidR="009E1DF1" w:rsidRPr="0008152A">
        <w:rPr>
          <w:rFonts w:ascii="Times New Roman,Bold" w:hAnsi="Times New Roman,Bold" w:hint="eastAsia"/>
          <w:b/>
          <w:bCs/>
          <w:sz w:val="24"/>
          <w:szCs w:val="24"/>
          <w:lang w:val="en-US"/>
        </w:rPr>
        <w:t>THE OFFICIAL LETTERHEAD OF YOUR ORGANIZATION</w:t>
      </w:r>
    </w:p>
    <w:p w14:paraId="7B43007D" w14:textId="26C0167A" w:rsidR="0008152A" w:rsidRDefault="0008152A" w:rsidP="0008152A">
      <w:pPr>
        <w:pStyle w:val="NormalWeb"/>
        <w:spacing w:before="0" w:beforeAutospacing="0" w:after="0" w:afterAutospacing="0"/>
        <w:rPr>
          <w:sz w:val="24"/>
          <w:szCs w:val="24"/>
          <w:lang w:val="en-US"/>
        </w:rPr>
      </w:pPr>
    </w:p>
    <w:p w14:paraId="322B1C7D" w14:textId="77777777" w:rsidR="0008152A" w:rsidRDefault="0008152A" w:rsidP="0008152A">
      <w:pPr>
        <w:pStyle w:val="NormalWeb"/>
        <w:spacing w:before="0" w:beforeAutospacing="0" w:after="0" w:afterAutospacing="0"/>
        <w:rPr>
          <w:sz w:val="24"/>
          <w:szCs w:val="24"/>
          <w:lang w:val="en-US"/>
        </w:rPr>
      </w:pPr>
    </w:p>
    <w:p w14:paraId="702D8602" w14:textId="32F4FAB7" w:rsidR="004B10ED" w:rsidRPr="009D35B5" w:rsidRDefault="004B10ED" w:rsidP="0008152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DATE: </w:t>
      </w:r>
    </w:p>
    <w:p w14:paraId="64257DE2" w14:textId="77777777" w:rsidR="009113A1" w:rsidRPr="009D35B5" w:rsidRDefault="009113A1" w:rsidP="0008152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0E8BB467" w14:textId="2251F171" w:rsidR="00093DE3" w:rsidRPr="009D35B5" w:rsidRDefault="009E1DF1" w:rsidP="00093DE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T</w:t>
      </w:r>
      <w:r w:rsidR="00093DE3" w:rsidRPr="009D35B5">
        <w:rPr>
          <w:rFonts w:asciiTheme="majorBidi" w:hAnsiTheme="majorBidi" w:cstheme="majorBidi"/>
          <w:sz w:val="22"/>
          <w:szCs w:val="22"/>
          <w:lang w:val="en-US"/>
        </w:rPr>
        <w:t>o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: </w:t>
      </w:r>
      <w:r w:rsidR="00082CFD" w:rsidRPr="009D35B5">
        <w:rPr>
          <w:rFonts w:asciiTheme="majorBidi" w:hAnsiTheme="majorBidi" w:cstheme="majorBidi"/>
          <w:sz w:val="22"/>
          <w:szCs w:val="22"/>
          <w:lang w:val="en-US"/>
        </w:rPr>
        <w:t>Mr. Wook-Jin Chang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br/>
        <w:t>Chief</w:t>
      </w:r>
      <w:r w:rsidR="00712D2C" w:rsidRPr="009D35B5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NGO Branch </w:t>
      </w:r>
    </w:p>
    <w:p w14:paraId="1F4EB119" w14:textId="77777777" w:rsidR="00093DE3" w:rsidRPr="009D35B5" w:rsidRDefault="009E1DF1" w:rsidP="00093DE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Office for Intergovernmental Support and Coordination</w:t>
      </w:r>
    </w:p>
    <w:p w14:paraId="301A7AC0" w14:textId="72BEDDC5" w:rsidR="009E1DF1" w:rsidRPr="009D35B5" w:rsidRDefault="009E1DF1" w:rsidP="00093DE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UN Department of Economic and Social Affairs </w:t>
      </w:r>
      <w:r w:rsidRPr="00780F54">
        <w:rPr>
          <w:lang w:val="en-US"/>
        </w:rPr>
        <w:br/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United Nations</w:t>
      </w:r>
      <w:r w:rsidRPr="00780F54">
        <w:rPr>
          <w:lang w:val="en-US"/>
        </w:rPr>
        <w:br/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New York, NY 10017 </w:t>
      </w:r>
    </w:p>
    <w:p w14:paraId="12761375" w14:textId="30E48637" w:rsidR="76B4CE73" w:rsidRDefault="76B4CE73" w:rsidP="76B4CE7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02E3E6F4" w14:textId="32A4414D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Dear Mr. </w:t>
      </w:r>
      <w:r w:rsidR="00082CFD" w:rsidRPr="76B4CE73">
        <w:rPr>
          <w:rFonts w:asciiTheme="majorBidi" w:hAnsiTheme="majorBidi" w:cstheme="majorBidi"/>
          <w:sz w:val="22"/>
          <w:szCs w:val="22"/>
          <w:lang w:val="en-US"/>
        </w:rPr>
        <w:t>Chang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</w:p>
    <w:p w14:paraId="66D93F38" w14:textId="2DAB7F28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7C1FD1E3" w14:textId="6AF55571" w:rsidR="009E1DF1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The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[ENTER </w:t>
      </w:r>
      <w:r w:rsidR="003D0F9B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THE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NAME OF YOUR ORGANIZATION]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 is a non-governmental organization in consultative status with the United Nations Economic and Social Council since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[INSERT </w:t>
      </w:r>
      <w:r w:rsidR="00990022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THE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YEAR</w:t>
      </w:r>
      <w:r w:rsidR="001431CF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CONSULTATIVE STATUS WAS GRANTED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]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</w:p>
    <w:p w14:paraId="48CFD3C9" w14:textId="77777777" w:rsidR="00F26A05" w:rsidRPr="009D35B5" w:rsidRDefault="00F26A05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6BC3FAF5" w14:textId="2EDFC778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>I am writing to request a</w:t>
      </w:r>
      <w:r w:rsidR="00BD77FC" w:rsidRPr="76B4CE73">
        <w:rPr>
          <w:rFonts w:asciiTheme="majorBidi" w:hAnsiTheme="majorBidi" w:cstheme="majorBidi"/>
          <w:sz w:val="22"/>
          <w:szCs w:val="22"/>
          <w:lang w:val="en-US"/>
        </w:rPr>
        <w:t>n Annual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 UN Grounds Pass for </w:t>
      </w:r>
      <w:r w:rsidR="00302D9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myself </w:t>
      </w:r>
      <w:r w:rsidR="008C2362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[INSERT FULL NAME]</w:t>
      </w:r>
      <w:r w:rsidR="008C2362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180043" w:rsidRPr="76B4CE73">
        <w:rPr>
          <w:rFonts w:asciiTheme="majorBidi" w:hAnsiTheme="majorBidi" w:cstheme="majorBidi"/>
          <w:sz w:val="22"/>
          <w:szCs w:val="22"/>
          <w:lang w:val="en-US"/>
        </w:rPr>
        <w:t xml:space="preserve">as the </w:t>
      </w:r>
      <w:r w:rsidR="00F96398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[</w:t>
      </w:r>
      <w:r w:rsidR="00692EB1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PRESIDENT/CHIEF EXECUTIVE OFFICER</w:t>
      </w:r>
      <w:r w:rsidR="00F96398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] </w:t>
      </w:r>
      <w:r w:rsidR="00302D9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and 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the following </w:t>
      </w:r>
      <w:r w:rsidR="00302D9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representatives 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of my organization:</w:t>
      </w:r>
    </w:p>
    <w:p w14:paraId="77ACC199" w14:textId="6C1B2F68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587F85C2" w14:textId="53C5B837" w:rsidR="009E1DF1" w:rsidRPr="009D35B5" w:rsidRDefault="009E1DF1" w:rsidP="003129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[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Mr</w:t>
      </w:r>
      <w:proofErr w:type="spellEnd"/>
      <w:r w:rsidRPr="009D35B5">
        <w:rPr>
          <w:rFonts w:asciiTheme="majorBidi" w:hAnsiTheme="majorBidi" w:cstheme="majorBidi"/>
          <w:sz w:val="22"/>
          <w:szCs w:val="22"/>
          <w:lang w:val="en-US"/>
        </w:rPr>
        <w:t>/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</w:t>
      </w:r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rs</w:t>
      </w:r>
      <w:proofErr w:type="spellEnd"/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/Ms] [First name, last name]</w:t>
      </w:r>
      <w:r w:rsidR="00324E0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 and type of pass</w:t>
      </w:r>
      <w:r w:rsidR="0017547F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(annual or temporary)</w:t>
      </w:r>
    </w:p>
    <w:p w14:paraId="2F3B4DF3" w14:textId="4378B0A0" w:rsidR="009E1DF1" w:rsidRPr="009D35B5" w:rsidRDefault="009E1DF1" w:rsidP="003129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[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Mr</w:t>
      </w:r>
      <w:proofErr w:type="spellEnd"/>
      <w:r w:rsidRPr="009D35B5">
        <w:rPr>
          <w:rFonts w:asciiTheme="majorBidi" w:hAnsiTheme="majorBidi" w:cstheme="majorBidi"/>
          <w:sz w:val="22"/>
          <w:szCs w:val="22"/>
          <w:lang w:val="en-US"/>
        </w:rPr>
        <w:t>/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</w:t>
      </w:r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rs</w:t>
      </w:r>
      <w:proofErr w:type="spellEnd"/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/Ms] [First name, last name]</w:t>
      </w:r>
      <w:r w:rsidR="00324E0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 and type of pass</w:t>
      </w:r>
      <w:r w:rsidR="0017547F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(annual or temporary)</w:t>
      </w:r>
    </w:p>
    <w:p w14:paraId="081CC371" w14:textId="45138BEA" w:rsidR="00973BFE" w:rsidRPr="009D35B5" w:rsidRDefault="002A21C1" w:rsidP="003129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(</w:t>
      </w:r>
      <w:r w:rsidR="00605C90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Additional representatives</w:t>
      </w:r>
      <w:r w:rsidR="00F4151C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, if any</w:t>
      </w:r>
      <w:r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)</w:t>
      </w:r>
      <w:r w:rsidR="00451C19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</w:t>
      </w:r>
    </w:p>
    <w:p w14:paraId="313A5034" w14:textId="4ECB3B92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62E34FB3" w14:textId="09081251" w:rsidR="000E695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I confirm that </w:t>
      </w:r>
      <w:r w:rsidR="006228CB" w:rsidRPr="4492A971">
        <w:rPr>
          <w:rFonts w:asciiTheme="majorBidi" w:hAnsiTheme="majorBidi" w:cstheme="majorBidi"/>
          <w:sz w:val="22"/>
          <w:szCs w:val="22"/>
          <w:lang w:val="en-US"/>
        </w:rPr>
        <w:t>requests for</w:t>
      </w:r>
      <w:r w:rsidR="00F37426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passes for</w:t>
      </w:r>
      <w:r w:rsidR="006228CB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>the above-mentioned representatives</w:t>
      </w:r>
      <w:r w:rsidR="001A6C37" w:rsidRPr="4492A971">
        <w:rPr>
          <w:rFonts w:asciiTheme="majorBidi" w:hAnsiTheme="majorBidi" w:cstheme="majorBidi"/>
          <w:sz w:val="22"/>
          <w:szCs w:val="22"/>
          <w:lang w:val="en-US"/>
        </w:rPr>
        <w:t>, including for myself</w:t>
      </w:r>
      <w:r w:rsidR="1140EF5B" w:rsidRPr="4492A971">
        <w:rPr>
          <w:rFonts w:asciiTheme="majorBidi" w:hAnsiTheme="majorBidi" w:cstheme="majorBidi"/>
          <w:sz w:val="22"/>
          <w:szCs w:val="22"/>
          <w:lang w:val="en-US"/>
        </w:rPr>
        <w:t>,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6A3348FC" w:rsidRPr="4492A971">
        <w:rPr>
          <w:rFonts w:asciiTheme="majorBidi" w:hAnsiTheme="majorBidi" w:cstheme="majorBidi"/>
          <w:sz w:val="22"/>
          <w:szCs w:val="22"/>
          <w:lang w:val="en-US"/>
        </w:rPr>
        <w:t>will now be</w:t>
      </w:r>
      <w:r w:rsidR="006228CB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submitted online </w:t>
      </w:r>
      <w:r w:rsidR="00BB000C" w:rsidRPr="4492A971">
        <w:rPr>
          <w:rFonts w:asciiTheme="majorBidi" w:hAnsiTheme="majorBidi" w:cstheme="majorBidi"/>
          <w:sz w:val="22"/>
          <w:szCs w:val="22"/>
          <w:lang w:val="en-US"/>
        </w:rPr>
        <w:t xml:space="preserve">through the </w:t>
      </w:r>
      <w:proofErr w:type="spellStart"/>
      <w:r w:rsidR="00BB000C" w:rsidRPr="4492A971">
        <w:rPr>
          <w:rFonts w:asciiTheme="majorBidi" w:hAnsiTheme="majorBidi" w:cstheme="majorBidi"/>
          <w:sz w:val="22"/>
          <w:szCs w:val="22"/>
          <w:lang w:val="en-US"/>
        </w:rPr>
        <w:t>i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>CSO</w:t>
      </w:r>
      <w:proofErr w:type="spellEnd"/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 database </w:t>
      </w:r>
      <w:r w:rsidR="00BB000C" w:rsidRPr="4492A971">
        <w:rPr>
          <w:rFonts w:asciiTheme="majorBidi" w:hAnsiTheme="majorBidi" w:cstheme="majorBidi"/>
          <w:sz w:val="22"/>
          <w:szCs w:val="22"/>
          <w:lang w:val="en-US"/>
        </w:rPr>
        <w:t>at: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hyperlink r:id="rId9" w:history="1">
        <w:r w:rsidR="001E7A1B" w:rsidRPr="00044821">
          <w:rPr>
            <w:rStyle w:val="Hyperlink"/>
            <w:rFonts w:asciiTheme="majorBidi" w:hAnsiTheme="majorBidi" w:cstheme="majorBidi"/>
            <w:sz w:val="22"/>
            <w:szCs w:val="22"/>
            <w:lang w:val="en-US"/>
          </w:rPr>
          <w:t>https://esango.un.org</w:t>
        </w:r>
      </w:hyperlink>
      <w:r w:rsidR="001E7A1B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D25854">
        <w:rPr>
          <w:rFonts w:asciiTheme="majorBidi" w:hAnsiTheme="majorBidi" w:cstheme="majorBidi"/>
          <w:sz w:val="22"/>
          <w:szCs w:val="22"/>
          <w:lang w:val="en-US"/>
        </w:rPr>
        <w:t>for your approval.</w:t>
      </w:r>
    </w:p>
    <w:p w14:paraId="457582A3" w14:textId="77777777" w:rsidR="000E6951" w:rsidRPr="009D35B5" w:rsidRDefault="000E6951" w:rsidP="003129E5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48217451" w14:textId="15629525" w:rsidR="000E695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bookmarkStart w:id="0" w:name="_Hlk153289636"/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I </w:t>
      </w:r>
      <w:r w:rsidR="0092484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understand 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that 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participation in UN meetings at the UN Headquarters may require </w:t>
      </w:r>
      <w:bookmarkEnd w:id="0"/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online registration 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through </w:t>
      </w:r>
      <w:r w:rsidR="00C35E97" w:rsidRPr="009D35B5">
        <w:rPr>
          <w:rFonts w:asciiTheme="majorBidi" w:hAnsiTheme="majorBidi" w:cstheme="majorBidi"/>
          <w:sz w:val="22"/>
          <w:szCs w:val="22"/>
          <w:lang w:val="en-US"/>
        </w:rPr>
        <w:t xml:space="preserve">dedicated </w:t>
      </w:r>
      <w:hyperlink r:id="rId10" w:history="1">
        <w:r w:rsidRPr="009D35B5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val="en-US"/>
          </w:rPr>
          <w:t>Indico</w:t>
        </w:r>
      </w:hyperlink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>platform</w:t>
      </w:r>
      <w:r w:rsidR="00C35E97" w:rsidRPr="009D35B5">
        <w:rPr>
          <w:rFonts w:asciiTheme="majorBidi" w:hAnsiTheme="majorBidi" w:cstheme="majorBidi"/>
          <w:sz w:val="22"/>
          <w:szCs w:val="22"/>
          <w:lang w:val="en-US"/>
        </w:rPr>
        <w:t>s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F47C27" w:rsidRPr="009D35B5">
        <w:rPr>
          <w:rFonts w:asciiTheme="majorBidi" w:hAnsiTheme="majorBidi" w:cstheme="majorBidi"/>
          <w:sz w:val="22"/>
          <w:szCs w:val="22"/>
          <w:lang w:val="en-US"/>
        </w:rPr>
        <w:t>for which the use of UN grounds passes may not suffice</w:t>
      </w:r>
      <w:r w:rsidR="00C35E97" w:rsidRPr="009D35B5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</w:p>
    <w:p w14:paraId="46781DBE" w14:textId="77777777" w:rsidR="000E6951" w:rsidRPr="009D35B5" w:rsidRDefault="000E6951" w:rsidP="003129E5">
      <w:pPr>
        <w:ind w:left="720" w:hanging="720"/>
        <w:rPr>
          <w:rFonts w:asciiTheme="majorBidi" w:hAnsiTheme="majorBidi" w:cstheme="majorBidi"/>
          <w:sz w:val="22"/>
          <w:szCs w:val="22"/>
          <w:lang w:val="en-US"/>
        </w:rPr>
      </w:pPr>
    </w:p>
    <w:p w14:paraId="0919E575" w14:textId="05508F36" w:rsidR="000E695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I am aware that holders of </w:t>
      </w:r>
      <w:r w:rsidR="00B76902" w:rsidRPr="4492A971">
        <w:rPr>
          <w:rFonts w:asciiTheme="majorBidi" w:hAnsiTheme="majorBidi" w:cstheme="majorBidi"/>
          <w:sz w:val="22"/>
          <w:szCs w:val="22"/>
          <w:lang w:val="en-US"/>
        </w:rPr>
        <w:t>U</w:t>
      </w:r>
      <w:r w:rsidR="0090527E" w:rsidRPr="4492A971">
        <w:rPr>
          <w:rFonts w:asciiTheme="majorBidi" w:hAnsiTheme="majorBidi" w:cstheme="majorBidi"/>
          <w:sz w:val="22"/>
          <w:szCs w:val="22"/>
          <w:lang w:val="en-US"/>
        </w:rPr>
        <w:t>N</w:t>
      </w:r>
      <w:r w:rsidR="00B76902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>grounds passes are subject to relevant UN rules and regulations and must comply with the</w:t>
      </w:r>
      <w:r w:rsidR="00B76902" w:rsidRPr="4492A971">
        <w:rPr>
          <w:rFonts w:asciiTheme="majorBidi" w:hAnsiTheme="majorBidi" w:cstheme="majorBidi"/>
          <w:sz w:val="22"/>
          <w:szCs w:val="22"/>
          <w:lang w:val="en-US"/>
        </w:rPr>
        <w:t xml:space="preserve">m </w:t>
      </w:r>
      <w:r w:rsidR="01477441" w:rsidRPr="4492A971">
        <w:rPr>
          <w:rFonts w:asciiTheme="majorBidi" w:hAnsiTheme="majorBidi" w:cstheme="majorBidi"/>
          <w:sz w:val="22"/>
          <w:szCs w:val="22"/>
          <w:lang w:val="en-US"/>
        </w:rPr>
        <w:t xml:space="preserve">fully, as well as </w:t>
      </w:r>
      <w:r w:rsidR="00D045AE" w:rsidRPr="4492A971">
        <w:rPr>
          <w:rFonts w:asciiTheme="majorBidi" w:hAnsiTheme="majorBidi" w:cstheme="majorBidi"/>
          <w:sz w:val="22"/>
          <w:szCs w:val="22"/>
          <w:lang w:val="en-US"/>
        </w:rPr>
        <w:t>cooperate with UN Security requirements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</w:p>
    <w:p w14:paraId="41846E67" w14:textId="77777777" w:rsidR="000E6951" w:rsidRPr="009D35B5" w:rsidRDefault="000E6951" w:rsidP="003129E5">
      <w:pPr>
        <w:ind w:left="720" w:hanging="720"/>
        <w:rPr>
          <w:rFonts w:asciiTheme="majorBidi" w:hAnsiTheme="majorBidi" w:cstheme="majorBidi"/>
          <w:sz w:val="22"/>
          <w:szCs w:val="22"/>
          <w:lang w:val="en-US"/>
        </w:rPr>
      </w:pPr>
    </w:p>
    <w:p w14:paraId="1B184A9D" w14:textId="18A5309A" w:rsidR="004944C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>I confirm that I have read and understood the information</w:t>
      </w:r>
      <w:r w:rsidR="007D1A6A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and 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>also note that UN g</w:t>
      </w:r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 xml:space="preserve">rounds </w:t>
      </w:r>
      <w:proofErr w:type="gramStart"/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>passes</w:t>
      </w:r>
      <w:proofErr w:type="gramEnd"/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issued </w:t>
      </w:r>
      <w:r w:rsidR="003D14E0" w:rsidRPr="76B4CE73">
        <w:rPr>
          <w:rFonts w:asciiTheme="majorBidi" w:hAnsiTheme="majorBidi" w:cstheme="majorBidi"/>
          <w:sz w:val="22"/>
          <w:szCs w:val="22"/>
          <w:lang w:val="en-US"/>
        </w:rPr>
        <w:t xml:space="preserve">to our representatives </w:t>
      </w:r>
      <w:r w:rsidR="002F29A8" w:rsidRPr="76B4CE73">
        <w:rPr>
          <w:rFonts w:asciiTheme="majorBidi" w:hAnsiTheme="majorBidi" w:cstheme="majorBidi"/>
          <w:sz w:val="22"/>
          <w:szCs w:val="22"/>
          <w:lang w:val="en-US"/>
        </w:rPr>
        <w:t>in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202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5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 xml:space="preserve">will be for 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use during </w:t>
      </w:r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>the 202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5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calendar year</w:t>
      </w:r>
      <w:r w:rsidR="006228CB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only</w:t>
      </w:r>
      <w:r w:rsidR="009B5FE5" w:rsidRPr="76B4CE73">
        <w:rPr>
          <w:rFonts w:asciiTheme="majorBidi" w:hAnsiTheme="majorBidi" w:cstheme="majorBidi"/>
          <w:color w:val="000000" w:themeColor="text1"/>
          <w:sz w:val="22"/>
          <w:szCs w:val="22"/>
          <w:lang w:val="en-GB"/>
        </w:rPr>
        <w:t>.</w:t>
      </w:r>
    </w:p>
    <w:p w14:paraId="55588FBF" w14:textId="56064398" w:rsidR="76B4CE73" w:rsidRDefault="76B4CE73" w:rsidP="003129E5">
      <w:pPr>
        <w:pStyle w:val="ListParagraph"/>
        <w:rPr>
          <w:rFonts w:asciiTheme="majorBidi" w:hAnsiTheme="majorBidi" w:cstheme="majorBidi"/>
          <w:sz w:val="22"/>
          <w:szCs w:val="22"/>
          <w:lang w:val="en-US"/>
        </w:rPr>
      </w:pPr>
    </w:p>
    <w:p w14:paraId="1D1B5233" w14:textId="3EA76CF8" w:rsidR="009E1DF1" w:rsidRPr="009D35B5" w:rsidRDefault="1445DE6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4492A971">
        <w:rPr>
          <w:rFonts w:asciiTheme="majorBidi" w:hAnsiTheme="majorBidi" w:cstheme="majorBidi"/>
          <w:sz w:val="22"/>
          <w:szCs w:val="22"/>
          <w:lang w:val="en-US"/>
        </w:rPr>
        <w:t>Thank</w:t>
      </w:r>
      <w:r w:rsidR="009E1DF1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you for your kind assistance. </w:t>
      </w:r>
    </w:p>
    <w:p w14:paraId="1204172E" w14:textId="68E19BF5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3C2D4332" w14:textId="77777777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Sincerely, </w:t>
      </w:r>
    </w:p>
    <w:p w14:paraId="394E948C" w14:textId="77777777" w:rsidR="00195553" w:rsidRDefault="0019555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</w:p>
    <w:p w14:paraId="2F77B8BF" w14:textId="1FAFE0C4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[SIGNATURE OF THE PRESIDENT</w:t>
      </w:r>
      <w:r w:rsidR="00537494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/CEO </w:t>
      </w:r>
      <w:r w:rsidR="00945DD7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REQUIRED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] </w:t>
      </w:r>
    </w:p>
    <w:p w14:paraId="0A9FB01C" w14:textId="4D86647C" w:rsidR="001B5F00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[Type first name</w:t>
      </w:r>
      <w:r w:rsidR="00AD1221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and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last name]</w:t>
      </w:r>
    </w:p>
    <w:p w14:paraId="0EEDC8C9" w14:textId="77777777" w:rsidR="00DA1199" w:rsidRDefault="001B5F00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[Your title/position in the organization]</w:t>
      </w:r>
    </w:p>
    <w:p w14:paraId="0D817773" w14:textId="56A4E4E3" w:rsidR="00D60C98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</w:t>
      </w:r>
    </w:p>
    <w:sectPr w:rsidR="00D60C98" w:rsidRPr="009D35B5" w:rsidSect="00806BED">
      <w:headerReference w:type="default" r:id="rId11"/>
      <w:pgSz w:w="11900" w:h="16840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062B" w14:textId="77777777" w:rsidR="00FA4FBA" w:rsidRDefault="00FA4FBA" w:rsidP="00F32CB8">
      <w:r>
        <w:separator/>
      </w:r>
    </w:p>
  </w:endnote>
  <w:endnote w:type="continuationSeparator" w:id="0">
    <w:p w14:paraId="5FA5554C" w14:textId="77777777" w:rsidR="00FA4FBA" w:rsidRDefault="00FA4FBA" w:rsidP="00F3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1720" w14:textId="77777777" w:rsidR="00FA4FBA" w:rsidRDefault="00FA4FBA" w:rsidP="00F32CB8">
      <w:r>
        <w:separator/>
      </w:r>
    </w:p>
  </w:footnote>
  <w:footnote w:type="continuationSeparator" w:id="0">
    <w:p w14:paraId="65B3B256" w14:textId="77777777" w:rsidR="00FA4FBA" w:rsidRDefault="00FA4FBA" w:rsidP="00F3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030489"/>
      <w:docPartObj>
        <w:docPartGallery w:val="Watermarks"/>
        <w:docPartUnique/>
      </w:docPartObj>
    </w:sdtPr>
    <w:sdtContent>
      <w:p w14:paraId="2045C889" w14:textId="2286460E" w:rsidR="002647F7" w:rsidRDefault="00000000">
        <w:pPr>
          <w:pStyle w:val="Header"/>
        </w:pPr>
        <w:r>
          <w:rPr>
            <w:noProof/>
          </w:rPr>
          <w:pict w14:anchorId="126380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49783" o:spid="_x0000_s1025" type="#_x0000_t136" style="position:absolute;margin-left:0;margin-top:0;width:447.4pt;height:19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3AC"/>
    <w:multiLevelType w:val="hybridMultilevel"/>
    <w:tmpl w:val="CD1C2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B0152"/>
    <w:multiLevelType w:val="multilevel"/>
    <w:tmpl w:val="889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C7022"/>
    <w:multiLevelType w:val="hybridMultilevel"/>
    <w:tmpl w:val="14F41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30153">
    <w:abstractNumId w:val="1"/>
  </w:num>
  <w:num w:numId="2" w16cid:durableId="353773813">
    <w:abstractNumId w:val="2"/>
  </w:num>
  <w:num w:numId="3" w16cid:durableId="12077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F1"/>
    <w:rsid w:val="000450B6"/>
    <w:rsid w:val="00060191"/>
    <w:rsid w:val="0008152A"/>
    <w:rsid w:val="00082CFD"/>
    <w:rsid w:val="00093DE3"/>
    <w:rsid w:val="000A5DD5"/>
    <w:rsid w:val="000A65EF"/>
    <w:rsid w:val="000B0DF3"/>
    <w:rsid w:val="000B2670"/>
    <w:rsid w:val="000E146F"/>
    <w:rsid w:val="000E22B4"/>
    <w:rsid w:val="000E6951"/>
    <w:rsid w:val="000F1D05"/>
    <w:rsid w:val="000F38D8"/>
    <w:rsid w:val="00100693"/>
    <w:rsid w:val="00110D34"/>
    <w:rsid w:val="00112A91"/>
    <w:rsid w:val="001130EF"/>
    <w:rsid w:val="00132D1D"/>
    <w:rsid w:val="00133ACB"/>
    <w:rsid w:val="001431CF"/>
    <w:rsid w:val="00145475"/>
    <w:rsid w:val="0014760E"/>
    <w:rsid w:val="0016042F"/>
    <w:rsid w:val="00167333"/>
    <w:rsid w:val="0017547F"/>
    <w:rsid w:val="00180043"/>
    <w:rsid w:val="00195553"/>
    <w:rsid w:val="00196DD8"/>
    <w:rsid w:val="001A6C37"/>
    <w:rsid w:val="001B4B10"/>
    <w:rsid w:val="001B5F00"/>
    <w:rsid w:val="001D61F7"/>
    <w:rsid w:val="001E7A1B"/>
    <w:rsid w:val="00200ED0"/>
    <w:rsid w:val="002024A6"/>
    <w:rsid w:val="00262AC8"/>
    <w:rsid w:val="002647F7"/>
    <w:rsid w:val="00276CA7"/>
    <w:rsid w:val="00296326"/>
    <w:rsid w:val="002A17BF"/>
    <w:rsid w:val="002A21C1"/>
    <w:rsid w:val="002A29CB"/>
    <w:rsid w:val="002A570D"/>
    <w:rsid w:val="002F29A8"/>
    <w:rsid w:val="00302D98"/>
    <w:rsid w:val="003129E5"/>
    <w:rsid w:val="00324E09"/>
    <w:rsid w:val="00335C26"/>
    <w:rsid w:val="00362358"/>
    <w:rsid w:val="00371606"/>
    <w:rsid w:val="00387976"/>
    <w:rsid w:val="00393E79"/>
    <w:rsid w:val="003A697C"/>
    <w:rsid w:val="003B2C63"/>
    <w:rsid w:val="003C22D6"/>
    <w:rsid w:val="003D09ED"/>
    <w:rsid w:val="003D0F9B"/>
    <w:rsid w:val="003D14E0"/>
    <w:rsid w:val="00400F90"/>
    <w:rsid w:val="00423F48"/>
    <w:rsid w:val="00435D8F"/>
    <w:rsid w:val="0044018F"/>
    <w:rsid w:val="00444016"/>
    <w:rsid w:val="00447EBD"/>
    <w:rsid w:val="00450F37"/>
    <w:rsid w:val="00451C19"/>
    <w:rsid w:val="0047319E"/>
    <w:rsid w:val="00482D34"/>
    <w:rsid w:val="004878A2"/>
    <w:rsid w:val="00493446"/>
    <w:rsid w:val="0049378B"/>
    <w:rsid w:val="004944C1"/>
    <w:rsid w:val="0049487E"/>
    <w:rsid w:val="004A7323"/>
    <w:rsid w:val="004B10ED"/>
    <w:rsid w:val="004D781C"/>
    <w:rsid w:val="004E6890"/>
    <w:rsid w:val="0050594C"/>
    <w:rsid w:val="00515A5E"/>
    <w:rsid w:val="00537494"/>
    <w:rsid w:val="0059784B"/>
    <w:rsid w:val="005A33F7"/>
    <w:rsid w:val="005B6F76"/>
    <w:rsid w:val="005C2DBC"/>
    <w:rsid w:val="00605C90"/>
    <w:rsid w:val="00610F2D"/>
    <w:rsid w:val="006228CB"/>
    <w:rsid w:val="00651B2E"/>
    <w:rsid w:val="00686F13"/>
    <w:rsid w:val="00692EB1"/>
    <w:rsid w:val="006E59E3"/>
    <w:rsid w:val="00703920"/>
    <w:rsid w:val="00705AFA"/>
    <w:rsid w:val="00712D2C"/>
    <w:rsid w:val="00724654"/>
    <w:rsid w:val="00780F54"/>
    <w:rsid w:val="00790F26"/>
    <w:rsid w:val="007927A5"/>
    <w:rsid w:val="007C0AA0"/>
    <w:rsid w:val="007D1A6A"/>
    <w:rsid w:val="007D347E"/>
    <w:rsid w:val="007E5EE3"/>
    <w:rsid w:val="00806BED"/>
    <w:rsid w:val="00842A21"/>
    <w:rsid w:val="00857BB6"/>
    <w:rsid w:val="00876CFD"/>
    <w:rsid w:val="00880E55"/>
    <w:rsid w:val="008B15EE"/>
    <w:rsid w:val="008C2362"/>
    <w:rsid w:val="008D4660"/>
    <w:rsid w:val="008F13D2"/>
    <w:rsid w:val="0090527E"/>
    <w:rsid w:val="009071FE"/>
    <w:rsid w:val="009113A1"/>
    <w:rsid w:val="00924849"/>
    <w:rsid w:val="00926CE8"/>
    <w:rsid w:val="00945DD7"/>
    <w:rsid w:val="00947E4B"/>
    <w:rsid w:val="00956EFC"/>
    <w:rsid w:val="00973BFE"/>
    <w:rsid w:val="00990022"/>
    <w:rsid w:val="009955F0"/>
    <w:rsid w:val="009B1F66"/>
    <w:rsid w:val="009B5FE5"/>
    <w:rsid w:val="009D35B5"/>
    <w:rsid w:val="009E1DF1"/>
    <w:rsid w:val="009F04DC"/>
    <w:rsid w:val="009F37AA"/>
    <w:rsid w:val="00A06CE0"/>
    <w:rsid w:val="00A25BDE"/>
    <w:rsid w:val="00A62438"/>
    <w:rsid w:val="00A91487"/>
    <w:rsid w:val="00AA00A3"/>
    <w:rsid w:val="00AA2B67"/>
    <w:rsid w:val="00AB211E"/>
    <w:rsid w:val="00AB4B2B"/>
    <w:rsid w:val="00AD1221"/>
    <w:rsid w:val="00AE4DDA"/>
    <w:rsid w:val="00AF070D"/>
    <w:rsid w:val="00AF6494"/>
    <w:rsid w:val="00B3181D"/>
    <w:rsid w:val="00B65966"/>
    <w:rsid w:val="00B76902"/>
    <w:rsid w:val="00BA21E4"/>
    <w:rsid w:val="00BB000C"/>
    <w:rsid w:val="00BC646D"/>
    <w:rsid w:val="00BD77FC"/>
    <w:rsid w:val="00BE639F"/>
    <w:rsid w:val="00BE66C9"/>
    <w:rsid w:val="00BF12CE"/>
    <w:rsid w:val="00BF1CE1"/>
    <w:rsid w:val="00BF6DE2"/>
    <w:rsid w:val="00C16D12"/>
    <w:rsid w:val="00C21491"/>
    <w:rsid w:val="00C35E97"/>
    <w:rsid w:val="00C816B3"/>
    <w:rsid w:val="00C83D18"/>
    <w:rsid w:val="00C9134F"/>
    <w:rsid w:val="00C91350"/>
    <w:rsid w:val="00CA3DD3"/>
    <w:rsid w:val="00CB0E52"/>
    <w:rsid w:val="00CD4BD1"/>
    <w:rsid w:val="00CF3723"/>
    <w:rsid w:val="00D027EC"/>
    <w:rsid w:val="00D045AE"/>
    <w:rsid w:val="00D10997"/>
    <w:rsid w:val="00D25854"/>
    <w:rsid w:val="00D42166"/>
    <w:rsid w:val="00D51109"/>
    <w:rsid w:val="00D60C98"/>
    <w:rsid w:val="00DA1199"/>
    <w:rsid w:val="00DA66D4"/>
    <w:rsid w:val="00DC1417"/>
    <w:rsid w:val="00DC6E5F"/>
    <w:rsid w:val="00E87738"/>
    <w:rsid w:val="00EA1D33"/>
    <w:rsid w:val="00EE5CEB"/>
    <w:rsid w:val="00EE6908"/>
    <w:rsid w:val="00EE7842"/>
    <w:rsid w:val="00EF23BB"/>
    <w:rsid w:val="00F02F06"/>
    <w:rsid w:val="00F046D5"/>
    <w:rsid w:val="00F05420"/>
    <w:rsid w:val="00F22F16"/>
    <w:rsid w:val="00F26A05"/>
    <w:rsid w:val="00F32CB8"/>
    <w:rsid w:val="00F37426"/>
    <w:rsid w:val="00F4151C"/>
    <w:rsid w:val="00F453CB"/>
    <w:rsid w:val="00F47C27"/>
    <w:rsid w:val="00F62F3B"/>
    <w:rsid w:val="00F66680"/>
    <w:rsid w:val="00F85F3B"/>
    <w:rsid w:val="00F96398"/>
    <w:rsid w:val="00F96A70"/>
    <w:rsid w:val="00FA09A0"/>
    <w:rsid w:val="00FA4FBA"/>
    <w:rsid w:val="00FB74CF"/>
    <w:rsid w:val="00FC6734"/>
    <w:rsid w:val="00FD34CE"/>
    <w:rsid w:val="00FE32B9"/>
    <w:rsid w:val="00FF0EC0"/>
    <w:rsid w:val="01477441"/>
    <w:rsid w:val="1140EF5B"/>
    <w:rsid w:val="118B3E9F"/>
    <w:rsid w:val="1445DE61"/>
    <w:rsid w:val="14C8FEEC"/>
    <w:rsid w:val="243AF780"/>
    <w:rsid w:val="296B98F0"/>
    <w:rsid w:val="2CD83C69"/>
    <w:rsid w:val="4301B2A3"/>
    <w:rsid w:val="4492A971"/>
    <w:rsid w:val="6A3348FC"/>
    <w:rsid w:val="76B4CE73"/>
    <w:rsid w:val="7B0F9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0F37B"/>
  <w14:defaultImageDpi w14:val="300"/>
  <w15:docId w15:val="{D09F3D5A-6701-43DE-A054-EC0E740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D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B8"/>
  </w:style>
  <w:style w:type="paragraph" w:styleId="Footer">
    <w:name w:val="footer"/>
    <w:basedOn w:val="Normal"/>
    <w:link w:val="FooterChar"/>
    <w:uiPriority w:val="99"/>
    <w:unhideWhenUsed/>
    <w:rsid w:val="00F32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B8"/>
  </w:style>
  <w:style w:type="character" w:styleId="CommentReference">
    <w:name w:val="annotation reference"/>
    <w:basedOn w:val="DefaultParagraphFont"/>
    <w:uiPriority w:val="99"/>
    <w:semiHidden/>
    <w:unhideWhenUsed/>
    <w:rsid w:val="007E5E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E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E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E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E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EE3"/>
  </w:style>
  <w:style w:type="paragraph" w:styleId="BalloonText">
    <w:name w:val="Balloon Text"/>
    <w:basedOn w:val="Normal"/>
    <w:link w:val="BalloonTextChar"/>
    <w:uiPriority w:val="99"/>
    <w:semiHidden/>
    <w:unhideWhenUsed/>
    <w:rsid w:val="007E5E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E3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0E69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0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7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.unog.ch/" TargetMode="External"/><Relationship Id="rId4" Type="http://schemas.openxmlformats.org/officeDocument/2006/relationships/styles" Target="styles.xml"/><Relationship Id="rId9" Type="http://schemas.openxmlformats.org/officeDocument/2006/relationships/hyperlink" Target="https://esango.un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4C2FC3BE80459E79162D731324B3" ma:contentTypeVersion="17" ma:contentTypeDescription="Create a new document." ma:contentTypeScope="" ma:versionID="68ba707545fa72af3aa99d42ba36db87">
  <xsd:schema xmlns:xsd="http://www.w3.org/2001/XMLSchema" xmlns:xs="http://www.w3.org/2001/XMLSchema" xmlns:p="http://schemas.microsoft.com/office/2006/metadata/properties" xmlns:ns2="d8fc921e-d04e-4f12-af46-fea02aa00e2b" xmlns:ns3="4d491935-519c-4287-bcd5-b958dfbe2be2" xmlns:ns4="985ec44e-1bab-4c0b-9df0-6ba128686fc9" targetNamespace="http://schemas.microsoft.com/office/2006/metadata/properties" ma:root="true" ma:fieldsID="e899e00f5b6e9c529f4805f61e51a083" ns2:_="" ns3:_="" ns4:_="">
    <xsd:import namespace="d8fc921e-d04e-4f12-af46-fea02aa00e2b"/>
    <xsd:import namespace="4d491935-519c-4287-bcd5-b958dfbe2be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c921e-d04e-4f12-af46-fea02aa00e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91935-519c-4287-bcd5-b958dfbe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367a77e-3a62-46d5-b2ce-d355e411839a}" ma:internalName="TaxCatchAll" ma:showField="CatchAllData" ma:web="d8fc921e-d04e-4f12-af46-fea02aa00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D0D5A-5C8E-4325-8855-0DA3C4E5D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c921e-d04e-4f12-af46-fea02aa00e2b"/>
    <ds:schemaRef ds:uri="4d491935-519c-4287-bcd5-b958dfbe2be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C4D8E-BC86-481B-B8F7-123743EE94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>onu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marc-andre dorel</dc:creator>
  <cp:keywords/>
  <dc:description/>
  <cp:lastModifiedBy>Nahleen Ahmed</cp:lastModifiedBy>
  <cp:revision>7</cp:revision>
  <dcterms:created xsi:type="dcterms:W3CDTF">2024-12-24T16:44:00Z</dcterms:created>
  <dcterms:modified xsi:type="dcterms:W3CDTF">2024-12-24T16:46:00Z</dcterms:modified>
</cp:coreProperties>
</file>